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6:15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work on powerpoint presentation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Work on presentation videos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Complete project Documentation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work on powerpoint presentation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 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Work on introduction and demo videos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Complete project Documentation.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JwtwGtx0mwdPffzEiZFDfsE+gQ==">CgMxLjAyCGguZ2pkZ3hzMg5oLnQ0aTB4aGxqdWRzMzgAciExWmZ0SFFQLXlXRkc2TWoyRjJQZUFFWTVsc2xKRW5uZEE=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